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>Онлайн переход малого бизнеса. 3/4 предпринимателей не успели обзавестись онлайн кассами. Почему?</w:t>
        </w:r>
      </w:hyperlink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>Как делать бизнес с друзьями.</w:t>
        </w:r>
      </w:hyperlink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>Сервис для бизнеса. В гостях Алексей Родин.</w:t>
        </w:r>
      </w:hyperlink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Самозанятые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 выходят из “тени “. Что нужно для снижения теневого оборота в малом бизнесе?</w:t>
        </w:r>
      </w:hyperlink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>Приставам облегчат взыскание долгов по зарплате.</w:t>
        </w:r>
      </w:hyperlink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>Сервис для бизнеса.</w:t>
        </w:r>
      </w:hyperlink>
    </w:p>
    <w:p w:rsidR="00765A61" w:rsidRPr="00765A61" w:rsidRDefault="00765A61" w:rsidP="00765A61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В России начал работать первый </w:t>
        </w:r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краудфандинг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 для малого бизнеса.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765A61" w:rsidRPr="00765A61" w:rsidRDefault="00765A61" w:rsidP="00765A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Ирина </w:t>
        </w:r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Мальгина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>. Предпринимательские экосистемы как основа инновационного развития страны.</w:t>
        </w:r>
      </w:hyperlink>
    </w:p>
    <w:p w:rsidR="00765A61" w:rsidRPr="00765A61" w:rsidRDefault="00765A61" w:rsidP="00765A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>, совладелец фирмы «АМО». Предприниматель – это дойная корова. Часть первая.</w:t>
        </w:r>
      </w:hyperlink>
    </w:p>
    <w:p w:rsidR="00765A61" w:rsidRPr="00765A61" w:rsidRDefault="00765A61" w:rsidP="00765A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Михаил </w:t>
        </w:r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Вирин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>, совладелец фирмы «АМО». Предприниматель – это дойная корова. Часть вторая.</w:t>
        </w:r>
      </w:hyperlink>
    </w:p>
    <w:p w:rsidR="00765A61" w:rsidRPr="00765A61" w:rsidRDefault="00765A61" w:rsidP="00765A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Гнётова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Республики Карелия. О деятельности бизнес-омбудсмена.</w:t>
        </w:r>
      </w:hyperlink>
    </w:p>
    <w:p w:rsidR="00765A61" w:rsidRPr="00765A61" w:rsidRDefault="00765A61" w:rsidP="00765A61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Гнётова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Республики Карелия. О деятельности бизнес-омбудсмена. Окончание.</w:t>
        </w:r>
      </w:hyperlink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765A61" w:rsidRPr="00765A61" w:rsidRDefault="00765A61" w:rsidP="00765A61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В прошлом году я написал пост про плавание...</w:t>
        </w:r>
      </w:hyperlink>
    </w:p>
    <w:p w:rsidR="00765A61" w:rsidRPr="00765A61" w:rsidRDefault="00765A61" w:rsidP="00765A61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765A61">
          <w:rPr>
            <w:rStyle w:val="a3"/>
            <w:rFonts w:ascii="Arial" w:hAnsi="Arial" w:cs="Arial"/>
            <w:i/>
            <w:sz w:val="28"/>
            <w:szCs w:val="28"/>
          </w:rPr>
          <w:t>Владимир Володин. Уходящая натура.</w:t>
        </w:r>
      </w:hyperlink>
    </w:p>
    <w:p w:rsidR="00765A61" w:rsidRPr="00765A61" w:rsidRDefault="00765A61" w:rsidP="00765A61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proofErr w:type="spellStart"/>
        <w:r w:rsidRPr="00765A61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765A61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Буду проводить регулярные семинары для обсуждения своей концепции "Жизни по интересам".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2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>Системный подход в маркетинге. Семинар сообщества.</w:t>
        </w:r>
      </w:hyperlink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3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>Определения: лекарство, которое часто оказывается болезнью.</w:t>
        </w:r>
      </w:hyperlink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>Системное мышление: обучение железных ящиков и кожаных мешков.</w:t>
        </w:r>
      </w:hyperlink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5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"Архитектура". Виктор </w:t>
        </w:r>
        <w:proofErr w:type="spellStart"/>
        <w:r w:rsidRPr="00840528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4052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6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>Семинар по новому курсу Как разговаривать по делу и без нервов.</w:t>
        </w:r>
      </w:hyperlink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7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 xml:space="preserve">Учебная робототехника против покера на раздевание: "проект" </w:t>
        </w:r>
        <w:proofErr w:type="spellStart"/>
        <w:r w:rsidRPr="00840528">
          <w:rPr>
            <w:rStyle w:val="a3"/>
            <w:rFonts w:ascii="Arial" w:hAnsi="Arial" w:cs="Arial"/>
            <w:i/>
            <w:sz w:val="28"/>
            <w:szCs w:val="28"/>
          </w:rPr>
          <w:t>vs</w:t>
        </w:r>
        <w:proofErr w:type="spellEnd"/>
        <w:r w:rsidRPr="00840528">
          <w:rPr>
            <w:rStyle w:val="a3"/>
            <w:rFonts w:ascii="Arial" w:hAnsi="Arial" w:cs="Arial"/>
            <w:i/>
            <w:sz w:val="28"/>
            <w:szCs w:val="28"/>
          </w:rPr>
          <w:t xml:space="preserve"> "упражнение" </w:t>
        </w:r>
        <w:proofErr w:type="spellStart"/>
        <w:r w:rsidRPr="00840528">
          <w:rPr>
            <w:rStyle w:val="a3"/>
            <w:rFonts w:ascii="Arial" w:hAnsi="Arial" w:cs="Arial"/>
            <w:i/>
            <w:sz w:val="28"/>
            <w:szCs w:val="28"/>
          </w:rPr>
          <w:t>vs</w:t>
        </w:r>
        <w:proofErr w:type="spellEnd"/>
        <w:r w:rsidRPr="00840528">
          <w:rPr>
            <w:rStyle w:val="a3"/>
            <w:rFonts w:ascii="Arial" w:hAnsi="Arial" w:cs="Arial"/>
            <w:i/>
            <w:sz w:val="28"/>
            <w:szCs w:val="28"/>
          </w:rPr>
          <w:t xml:space="preserve"> "развлечение".</w:t>
        </w:r>
      </w:hyperlink>
    </w:p>
    <w:p w:rsidR="00840528" w:rsidRDefault="00840528" w:rsidP="0084052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8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"Инженерия и управление". Виктор </w:t>
        </w:r>
        <w:proofErr w:type="spellStart"/>
        <w:r w:rsidRPr="00840528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4052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40528" w:rsidRPr="00840528" w:rsidRDefault="00840528" w:rsidP="008050E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9" w:history="1">
        <w:r w:rsidRPr="00840528">
          <w:rPr>
            <w:rStyle w:val="a3"/>
            <w:rFonts w:ascii="Arial" w:hAnsi="Arial" w:cs="Arial"/>
            <w:i/>
            <w:sz w:val="28"/>
            <w:szCs w:val="28"/>
          </w:rPr>
          <w:t>Люди-прочерки.</w:t>
        </w:r>
      </w:hyperlink>
    </w:p>
    <w:p w:rsidR="008A5294" w:rsidRPr="00A04C94" w:rsidRDefault="0084052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3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840528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84052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E100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207" TargetMode="External"/><Relationship Id="rId13" Type="http://schemas.openxmlformats.org/officeDocument/2006/relationships/hyperlink" Target="http://nisse.ru/articles/details.php?ELEMENT_ID=133222" TargetMode="External"/><Relationship Id="rId18" Type="http://schemas.openxmlformats.org/officeDocument/2006/relationships/hyperlink" Target="http://nisse.ru/articles/details.php?ELEMENT_ID=133244" TargetMode="External"/><Relationship Id="rId26" Type="http://schemas.openxmlformats.org/officeDocument/2006/relationships/hyperlink" Target="https://www.facebook.com/events/110370742983859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32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isse.ru/articles/details.php?ELEMENT_ID=133202" TargetMode="External"/><Relationship Id="rId12" Type="http://schemas.openxmlformats.org/officeDocument/2006/relationships/hyperlink" Target="http://nisse.ru/articles/details.php?ELEMENT_ID=133221" TargetMode="External"/><Relationship Id="rId17" Type="http://schemas.openxmlformats.org/officeDocument/2006/relationships/hyperlink" Target="http://nisse.ru/articles/details.php?ELEMENT_ID=133223" TargetMode="External"/><Relationship Id="rId25" Type="http://schemas.openxmlformats.org/officeDocument/2006/relationships/hyperlink" Target="https://www.youtube.com/watch?v=dJ78IEyCUw8&amp;list=PLhPRVGfg1aeOZo3tqM_PFyrIr2fqRYED4&amp;index=1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213" TargetMode="External"/><Relationship Id="rId20" Type="http://schemas.openxmlformats.org/officeDocument/2006/relationships/hyperlink" Target="http://nisse.ru/articles/details.php?ELEMENT_ID=133206" TargetMode="External"/><Relationship Id="rId29" Type="http://schemas.openxmlformats.org/officeDocument/2006/relationships/hyperlink" Target="https://ailev.livejournal.com/1481005.html?fbclid=IwAR3tJwf7ZtNhUPc61oW_hHk98ZlEe-uvhz_xPLuBAKM7lVNqowIjgneCv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216" TargetMode="External"/><Relationship Id="rId24" Type="http://schemas.openxmlformats.org/officeDocument/2006/relationships/hyperlink" Target="https://ailev.livejournal.com/1478887.html?fbclid=IwAR3-j4XQtiEY3RyRDxA7krVZlGhOulNhnkNxximzZEsIcY3yFYCsLuXTFBs" TargetMode="External"/><Relationship Id="rId32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209" TargetMode="External"/><Relationship Id="rId23" Type="http://schemas.openxmlformats.org/officeDocument/2006/relationships/hyperlink" Target="https://ailev.livejournal.com/1478167.html?fbclid=IwAR0b3kHRdwbCpXloTzKpz4q-_IAeLquL5jGS2evVS-wVdedDw8nqhH5bUAM" TargetMode="External"/><Relationship Id="rId28" Type="http://schemas.openxmlformats.org/officeDocument/2006/relationships/hyperlink" Target="https://www.youtube.com/watch?v=Ppo_DReWsRA&amp;list=PLhPRVGfg1aeOZo3tqM_PFyrIr2fqRYED4&amp;index=12" TargetMode="External"/><Relationship Id="rId10" Type="http://schemas.openxmlformats.org/officeDocument/2006/relationships/hyperlink" Target="http://nisse.ru/articles/details.php?ELEMENT_ID=133212" TargetMode="External"/><Relationship Id="rId19" Type="http://schemas.openxmlformats.org/officeDocument/2006/relationships/hyperlink" Target="http://nisse.ru/articles/details.php?ELEMENT_ID=133205" TargetMode="External"/><Relationship Id="rId3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210" TargetMode="External"/><Relationship Id="rId14" Type="http://schemas.openxmlformats.org/officeDocument/2006/relationships/hyperlink" Target="http://nisse.ru/articles/details.php?ELEMENT_ID=133203" TargetMode="External"/><Relationship Id="rId22" Type="http://schemas.openxmlformats.org/officeDocument/2006/relationships/hyperlink" Target="https://www.youtube.com/watch?v=0fK4_ugqdeE" TargetMode="External"/><Relationship Id="rId27" Type="http://schemas.openxmlformats.org/officeDocument/2006/relationships/hyperlink" Target="https://ailev.livejournal.com/1479130.html?fbclid=IwAR3o8XmsYF3gJk3TgVtEvkKsTNd2N7kTsi_JfCcdiOckF_Y9XyfCcfuoIJI" TargetMode="External"/><Relationship Id="rId30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2019-08-01T11:37:00Z</dcterms:created>
  <dcterms:modified xsi:type="dcterms:W3CDTF">2019-08-01T11:49:00Z</dcterms:modified>
</cp:coreProperties>
</file>